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B8" w:rsidRPr="001C183A" w:rsidRDefault="001C183A">
      <w:r>
        <w:t>Nombre:__________________________________________ Fecha:______________________________ Clase: _____</w:t>
      </w:r>
    </w:p>
    <w:p w:rsidR="004345CF" w:rsidRPr="00532DF6" w:rsidRDefault="005E5CB8">
      <w:pPr>
        <w:rPr>
          <w:b/>
          <w:u w:val="single"/>
        </w:rPr>
      </w:pPr>
      <w:r w:rsidRPr="00532DF6">
        <w:rPr>
          <w:b/>
          <w:u w:val="single"/>
        </w:rPr>
        <w:t>Proyecto: El Tiempo y El Clima</w:t>
      </w:r>
    </w:p>
    <w:p w:rsidR="00C144BC" w:rsidRDefault="00C144BC">
      <w:r>
        <w:t xml:space="preserve">For this project, you will investigate the current and annual weather conditions of a Spanish-speaking country and compare them to the weather conditions of Philadelphia. </w:t>
      </w:r>
      <w:r w:rsidR="001C183A">
        <w:t xml:space="preserve">There are 2 parts to this project: </w:t>
      </w:r>
      <w:r>
        <w:t>You will present your findings in a tri-fold or on a PowerPoint, and you will give a 5-day weather forecast IN SPANISH.</w:t>
      </w:r>
    </w:p>
    <w:p w:rsidR="00C144BC" w:rsidRPr="00634592" w:rsidRDefault="001C183A">
      <w:pPr>
        <w:rPr>
          <w:b/>
        </w:rPr>
      </w:pPr>
      <w:r w:rsidRPr="00634592">
        <w:rPr>
          <w:b/>
        </w:rPr>
        <w:t xml:space="preserve">Part 1 </w:t>
      </w:r>
      <w:r w:rsidR="00634592" w:rsidRPr="00634592">
        <w:rPr>
          <w:b/>
        </w:rPr>
        <w:t>– 50 Pts.</w:t>
      </w:r>
    </w:p>
    <w:p w:rsidR="00C144BC" w:rsidRDefault="00C144BC" w:rsidP="00C144BC">
      <w:pPr>
        <w:pStyle w:val="ListParagraph"/>
        <w:numPr>
          <w:ilvl w:val="0"/>
          <w:numId w:val="1"/>
        </w:numPr>
      </w:pPr>
      <w:r>
        <w:t xml:space="preserve">Identify your country </w:t>
      </w:r>
      <w:r w:rsidR="00B57F6E">
        <w:t xml:space="preserve">and city </w:t>
      </w:r>
      <w:r>
        <w:t>on the map. Circle your country or color it in to show its geographical location</w:t>
      </w:r>
      <w:r w:rsidR="00B57F6E">
        <w:t>, and label your city</w:t>
      </w:r>
      <w:r w:rsidR="00320185">
        <w:t xml:space="preserve"> (</w:t>
      </w:r>
      <w:r w:rsidR="00320185" w:rsidRPr="00532DF6">
        <w:rPr>
          <w:b/>
        </w:rPr>
        <w:t>Template A</w:t>
      </w:r>
      <w:r w:rsidR="00320185">
        <w:t>)</w:t>
      </w:r>
      <w:r>
        <w:t xml:space="preserve">. </w:t>
      </w:r>
      <w:r w:rsidR="00D5445E">
        <w:t xml:space="preserve"> From the map on the class website, determine which hemisphere your city/country is in.</w:t>
      </w:r>
    </w:p>
    <w:p w:rsidR="00D5445E" w:rsidRDefault="00C144BC" w:rsidP="00C144BC">
      <w:pPr>
        <w:pStyle w:val="ListParagraph"/>
        <w:numPr>
          <w:ilvl w:val="0"/>
          <w:numId w:val="1"/>
        </w:numPr>
      </w:pPr>
      <w:r>
        <w:t>Predict the monthly average temperature</w:t>
      </w:r>
      <w:r w:rsidR="00532DF6">
        <w:t>s</w:t>
      </w:r>
      <w:r>
        <w:t xml:space="preserve"> in your country. Record your predictions. Then, use </w:t>
      </w:r>
      <w:r w:rsidR="00320185">
        <w:t xml:space="preserve">the links on the class website </w:t>
      </w:r>
      <w:r>
        <w:t>to find out the real average temperature for each month.</w:t>
      </w:r>
      <w:r w:rsidR="00320185">
        <w:t xml:space="preserve"> Record your findings on </w:t>
      </w:r>
      <w:r w:rsidR="00320185" w:rsidRPr="00532DF6">
        <w:rPr>
          <w:b/>
        </w:rPr>
        <w:t>Template B</w:t>
      </w:r>
      <w:r w:rsidR="00D5445E">
        <w:rPr>
          <w:b/>
        </w:rPr>
        <w:t xml:space="preserve"> </w:t>
      </w:r>
      <w:r w:rsidR="00D5445E" w:rsidRPr="00D5445E">
        <w:t>below</w:t>
      </w:r>
      <w:r w:rsidR="001530C5">
        <w:t>:</w:t>
      </w:r>
    </w:p>
    <w:p w:rsidR="001C183A" w:rsidRDefault="001C183A" w:rsidP="001C183A"/>
    <w:p w:rsidR="00D5445E" w:rsidRPr="001C183A" w:rsidRDefault="001C183A" w:rsidP="00D5445E">
      <w:pPr>
        <w:pStyle w:val="ListParagraph"/>
        <w:rPr>
          <w:b/>
        </w:rPr>
      </w:pPr>
      <w:r w:rsidRPr="001C183A">
        <w:rPr>
          <w:b/>
        </w:rPr>
        <w:t>Template B</w:t>
      </w:r>
    </w:p>
    <w:tbl>
      <w:tblPr>
        <w:tblStyle w:val="TableGrid"/>
        <w:tblW w:w="1018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90"/>
        <w:gridCol w:w="1510"/>
        <w:gridCol w:w="1510"/>
        <w:gridCol w:w="2008"/>
        <w:gridCol w:w="1530"/>
        <w:gridCol w:w="1440"/>
      </w:tblGrid>
      <w:tr w:rsidR="001530C5" w:rsidTr="001530C5">
        <w:trPr>
          <w:trHeight w:val="487"/>
        </w:trPr>
        <w:tc>
          <w:tcPr>
            <w:tcW w:w="2190" w:type="dxa"/>
          </w:tcPr>
          <w:p w:rsidR="001530C5" w:rsidRPr="00D5445E" w:rsidRDefault="001530C5" w:rsidP="00D5445E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Mes</w:t>
            </w:r>
          </w:p>
        </w:tc>
        <w:tc>
          <w:tcPr>
            <w:tcW w:w="1510" w:type="dxa"/>
          </w:tcPr>
          <w:p w:rsidR="001530C5" w:rsidRDefault="001530C5" w:rsidP="00E977C0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Predicción</w:t>
            </w:r>
          </w:p>
          <w:p w:rsidR="001530C5" w:rsidRPr="00D5445E" w:rsidRDefault="001530C5" w:rsidP="00E977C0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(</w:t>
            </w:r>
            <w:r w:rsidR="00634592" w:rsidRPr="00D5445E">
              <w:rPr>
                <w:rFonts w:cstheme="minorHAnsi"/>
                <w:b/>
              </w:rPr>
              <w:t>°</w:t>
            </w:r>
            <w:r w:rsidR="00634592">
              <w:rPr>
                <w:rFonts w:cstheme="minorHAnsi"/>
                <w:b/>
              </w:rPr>
              <w:t xml:space="preserve">F / </w:t>
            </w:r>
            <w:r w:rsidRPr="00D5445E">
              <w:rPr>
                <w:rFonts w:cstheme="minorHAnsi"/>
                <w:b/>
              </w:rPr>
              <w:t>°</w:t>
            </w:r>
            <w:r w:rsidRPr="00D5445E">
              <w:rPr>
                <w:b/>
              </w:rPr>
              <w:t>C)</w:t>
            </w:r>
          </w:p>
        </w:tc>
        <w:tc>
          <w:tcPr>
            <w:tcW w:w="1510" w:type="dxa"/>
          </w:tcPr>
          <w:p w:rsidR="001530C5" w:rsidRPr="00D5445E" w:rsidRDefault="001530C5" w:rsidP="00D5445E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D5445E">
              <w:rPr>
                <w:b/>
              </w:rPr>
              <w:t>emperatura</w:t>
            </w:r>
          </w:p>
          <w:p w:rsidR="001530C5" w:rsidRPr="00D5445E" w:rsidRDefault="001530C5" w:rsidP="00D5445E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(</w:t>
            </w:r>
            <w:r w:rsidRPr="00D5445E">
              <w:rPr>
                <w:rFonts w:cstheme="minorHAnsi"/>
                <w:b/>
              </w:rPr>
              <w:t>°</w:t>
            </w:r>
            <w:r w:rsidRPr="00D5445E">
              <w:rPr>
                <w:b/>
              </w:rPr>
              <w:t>C)</w:t>
            </w:r>
          </w:p>
        </w:tc>
        <w:tc>
          <w:tcPr>
            <w:tcW w:w="2008" w:type="dxa"/>
          </w:tcPr>
          <w:p w:rsidR="001530C5" w:rsidRPr="00D5445E" w:rsidRDefault="001530C5" w:rsidP="009D6664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Mes</w:t>
            </w: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Predicción</w:t>
            </w:r>
          </w:p>
          <w:p w:rsidR="001530C5" w:rsidRPr="00D5445E" w:rsidRDefault="00634592" w:rsidP="009D6664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(</w:t>
            </w:r>
            <w:r w:rsidRPr="00D5445E">
              <w:rPr>
                <w:rFonts w:cstheme="minorHAnsi"/>
                <w:b/>
              </w:rPr>
              <w:t>°</w:t>
            </w:r>
            <w:r>
              <w:rPr>
                <w:rFonts w:cstheme="minorHAnsi"/>
                <w:b/>
              </w:rPr>
              <w:t xml:space="preserve">F / </w:t>
            </w:r>
            <w:r w:rsidRPr="00D5445E">
              <w:rPr>
                <w:rFonts w:cstheme="minorHAnsi"/>
                <w:b/>
              </w:rPr>
              <w:t>°</w:t>
            </w:r>
            <w:r w:rsidRPr="00D5445E">
              <w:rPr>
                <w:b/>
              </w:rPr>
              <w:t>C)</w:t>
            </w:r>
          </w:p>
        </w:tc>
        <w:tc>
          <w:tcPr>
            <w:tcW w:w="1440" w:type="dxa"/>
          </w:tcPr>
          <w:p w:rsidR="001530C5" w:rsidRPr="00D5445E" w:rsidRDefault="001530C5" w:rsidP="009D6664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D5445E">
              <w:rPr>
                <w:b/>
              </w:rPr>
              <w:t>emperatura</w:t>
            </w:r>
          </w:p>
          <w:p w:rsidR="001530C5" w:rsidRPr="00D5445E" w:rsidRDefault="001530C5" w:rsidP="009D6664">
            <w:pPr>
              <w:pStyle w:val="ListParagraph"/>
              <w:ind w:left="0"/>
              <w:jc w:val="center"/>
              <w:rPr>
                <w:b/>
              </w:rPr>
            </w:pPr>
            <w:r w:rsidRPr="00D5445E">
              <w:rPr>
                <w:b/>
              </w:rPr>
              <w:t>(</w:t>
            </w:r>
            <w:r w:rsidRPr="00D5445E">
              <w:rPr>
                <w:rFonts w:cstheme="minorHAnsi"/>
                <w:b/>
              </w:rPr>
              <w:t>°</w:t>
            </w:r>
            <w:r w:rsidRPr="00D5445E">
              <w:rPr>
                <w:b/>
              </w:rPr>
              <w:t>C)</w:t>
            </w:r>
          </w:p>
        </w:tc>
      </w:tr>
      <w:tr w:rsidR="001530C5" w:rsidTr="001530C5">
        <w:trPr>
          <w:trHeight w:val="1269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  <w:r>
              <w:t xml:space="preserve">   </w:t>
            </w: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  <w:r>
              <w:t xml:space="preserve">   </w:t>
            </w: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  <w:tr w:rsidR="001530C5" w:rsidTr="001530C5">
        <w:trPr>
          <w:trHeight w:val="1343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  <w:tr w:rsidR="001530C5" w:rsidTr="001530C5">
        <w:trPr>
          <w:trHeight w:val="1269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  <w:tr w:rsidR="001530C5" w:rsidTr="001530C5">
        <w:trPr>
          <w:trHeight w:val="1343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  <w:tr w:rsidR="001530C5" w:rsidTr="001530C5">
        <w:trPr>
          <w:trHeight w:val="1343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  <w:tr w:rsidR="001530C5" w:rsidTr="001530C5">
        <w:trPr>
          <w:trHeight w:val="1269"/>
        </w:trPr>
        <w:tc>
          <w:tcPr>
            <w:tcW w:w="219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1510" w:type="dxa"/>
          </w:tcPr>
          <w:p w:rsidR="001530C5" w:rsidRDefault="001530C5" w:rsidP="00D5445E">
            <w:pPr>
              <w:pStyle w:val="ListParagraph"/>
              <w:ind w:left="0"/>
            </w:pPr>
          </w:p>
        </w:tc>
        <w:tc>
          <w:tcPr>
            <w:tcW w:w="2008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53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  <w:tc>
          <w:tcPr>
            <w:tcW w:w="1440" w:type="dxa"/>
          </w:tcPr>
          <w:p w:rsidR="001530C5" w:rsidRDefault="001530C5" w:rsidP="009D6664">
            <w:pPr>
              <w:pStyle w:val="ListParagraph"/>
              <w:ind w:left="0"/>
            </w:pPr>
          </w:p>
        </w:tc>
      </w:tr>
    </w:tbl>
    <w:p w:rsidR="00D5445E" w:rsidRDefault="00D5445E" w:rsidP="00D5445E">
      <w:pPr>
        <w:pStyle w:val="ListParagraph"/>
      </w:pPr>
    </w:p>
    <w:p w:rsidR="00D5445E" w:rsidRDefault="00D5445E" w:rsidP="00D5445E">
      <w:pPr>
        <w:pStyle w:val="ListParagraph"/>
      </w:pPr>
    </w:p>
    <w:p w:rsidR="00D5445E" w:rsidRDefault="00902696" w:rsidP="00D5445E">
      <w:pPr>
        <w:pStyle w:val="ListParagraph"/>
      </w:pPr>
      <w:r>
        <w:t>Record the yearly average temperature in degrees Fahrenheit and Celsius on the thermometers.</w:t>
      </w:r>
    </w:p>
    <w:p w:rsidR="00D5445E" w:rsidRDefault="00D5445E" w:rsidP="00D5445E">
      <w:pPr>
        <w:pStyle w:val="ListParagraph"/>
      </w:pPr>
    </w:p>
    <w:p w:rsidR="00D5445E" w:rsidRDefault="00D5445E" w:rsidP="00D5445E">
      <w:pPr>
        <w:pStyle w:val="ListParagraph"/>
      </w:pPr>
    </w:p>
    <w:p w:rsidR="00D5445E" w:rsidRDefault="00D5445E" w:rsidP="00D5445E">
      <w:pPr>
        <w:pStyle w:val="ListParagraph"/>
      </w:pPr>
    </w:p>
    <w:p w:rsidR="00B57F6E" w:rsidRDefault="001530C5" w:rsidP="00C144BC">
      <w:pPr>
        <w:pStyle w:val="ListParagraph"/>
        <w:numPr>
          <w:ilvl w:val="0"/>
          <w:numId w:val="1"/>
        </w:numPr>
      </w:pPr>
      <w:r>
        <w:t xml:space="preserve">IN </w:t>
      </w:r>
      <w:r w:rsidR="00320185">
        <w:t xml:space="preserve">SPANISH, describe the weather by answering the questions on </w:t>
      </w:r>
      <w:r w:rsidR="00320185" w:rsidRPr="00532DF6">
        <w:rPr>
          <w:b/>
        </w:rPr>
        <w:t>Template C</w:t>
      </w:r>
      <w:r w:rsidR="00320185">
        <w:t>.</w:t>
      </w:r>
      <w:r w:rsidR="00D5445E">
        <w:t xml:space="preserve"> Use information from the links on the class website.</w:t>
      </w:r>
    </w:p>
    <w:p w:rsidR="00A374CE" w:rsidRDefault="00A374CE" w:rsidP="00A374CE">
      <w:pPr>
        <w:pStyle w:val="ListParagraph"/>
      </w:pPr>
    </w:p>
    <w:p w:rsidR="001C183A" w:rsidRPr="001C183A" w:rsidRDefault="001C183A" w:rsidP="00A374CE">
      <w:pPr>
        <w:pStyle w:val="ListParagraph"/>
        <w:rPr>
          <w:b/>
        </w:rPr>
      </w:pPr>
      <w:r w:rsidRPr="001C183A">
        <w:rPr>
          <w:b/>
        </w:rPr>
        <w:t>Template C</w:t>
      </w:r>
    </w:p>
    <w:p w:rsidR="00A374CE" w:rsidRDefault="00A374CE" w:rsidP="00A374CE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00775" cy="71532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715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4CE" w:rsidRPr="001C183A" w:rsidRDefault="006A2D7C" w:rsidP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¿Cuá</w:t>
                            </w:r>
                            <w:r w:rsidR="001C183A"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les son los meses del invierno?</w:t>
                            </w: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6A2D7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¿Cuá</w:t>
                            </w:r>
                            <w:r w:rsidR="001C183A"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les son los meses del verano?</w:t>
                            </w: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6A2D7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¿En qué</w:t>
                            </w:r>
                            <w:r w:rsidR="001C183A"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meses llueve mucho?</w:t>
                            </w: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6A2D7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¿En qué</w:t>
                            </w:r>
                            <w:r w:rsidR="001C183A"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meses hace mucho calor?</w:t>
                            </w: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6A2D7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¿En qué</w:t>
                            </w:r>
                            <w:bookmarkStart w:id="0" w:name="_GoBack"/>
                            <w:bookmarkEnd w:id="0"/>
                            <w:r w:rsidR="001C183A"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meses hace frío?</w:t>
                            </w: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1C183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En tu opinion, ¿hace buen o mal tiempo?</w:t>
                            </w:r>
                          </w:p>
                          <w:p w:rsidR="001C183A" w:rsidRDefault="001C183A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1C183A" w:rsidRPr="001C183A" w:rsidRDefault="001C183A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88.25pt;height:563.2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">
                <v:textbox>
                  <w:txbxContent>
                    <w:p w:rsidR="00A374CE" w:rsidRPr="001C183A" w:rsidRDefault="006A2D7C" w:rsidP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¿Cuá</w:t>
                      </w:r>
                      <w:r w:rsidR="001C183A"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les son los meses del invierno?</w:t>
                      </w: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6A2D7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¿Cuá</w:t>
                      </w:r>
                      <w:r w:rsidR="001C183A"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les son los meses del verano?</w:t>
                      </w: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6A2D7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¿En qué</w:t>
                      </w:r>
                      <w:r w:rsidR="001C183A"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meses llueve mucho?</w:t>
                      </w: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6A2D7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¿En qué</w:t>
                      </w:r>
                      <w:r w:rsidR="001C183A"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meses hace mucho calor?</w:t>
                      </w: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6A2D7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¿En qué</w:t>
                      </w:r>
                      <w:bookmarkStart w:id="1" w:name="_GoBack"/>
                      <w:bookmarkEnd w:id="1"/>
                      <w:r w:rsidR="001C183A"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meses hace frío?</w:t>
                      </w: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1C183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En tu opinion, ¿hace buen o mal tiempo?</w:t>
                      </w:r>
                    </w:p>
                    <w:p w:rsidR="001C183A" w:rsidRDefault="001C183A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1C183A" w:rsidRPr="001C183A" w:rsidRDefault="001C183A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454B" w:rsidRDefault="0063454B" w:rsidP="0063454B"/>
    <w:p w:rsidR="0063454B" w:rsidRDefault="0063454B" w:rsidP="0063454B"/>
    <w:sectPr w:rsidR="0063454B" w:rsidSect="00E977C0">
      <w:pgSz w:w="12240" w:h="15840"/>
      <w:pgMar w:top="720" w:right="360" w:bottom="720" w:left="4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B2113"/>
    <w:multiLevelType w:val="hybridMultilevel"/>
    <w:tmpl w:val="33964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21F81"/>
    <w:multiLevelType w:val="hybridMultilevel"/>
    <w:tmpl w:val="A19695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CB8"/>
    <w:rsid w:val="0000151E"/>
    <w:rsid w:val="001530C5"/>
    <w:rsid w:val="001C183A"/>
    <w:rsid w:val="001D46E6"/>
    <w:rsid w:val="00320185"/>
    <w:rsid w:val="004345CF"/>
    <w:rsid w:val="00532DF6"/>
    <w:rsid w:val="005E5CB8"/>
    <w:rsid w:val="0063454B"/>
    <w:rsid w:val="00634592"/>
    <w:rsid w:val="00695DC0"/>
    <w:rsid w:val="006A2D7C"/>
    <w:rsid w:val="00902696"/>
    <w:rsid w:val="00A374CE"/>
    <w:rsid w:val="00B57F6E"/>
    <w:rsid w:val="00C144BC"/>
    <w:rsid w:val="00D5445E"/>
    <w:rsid w:val="00E977C0"/>
    <w:rsid w:val="00F4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4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44B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4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4B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44B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4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Siering</dc:creator>
  <cp:lastModifiedBy>Nicole Siering</cp:lastModifiedBy>
  <cp:revision>10</cp:revision>
  <cp:lastPrinted>2010-11-15T13:21:00Z</cp:lastPrinted>
  <dcterms:created xsi:type="dcterms:W3CDTF">2010-11-15T02:49:00Z</dcterms:created>
  <dcterms:modified xsi:type="dcterms:W3CDTF">2010-11-21T19:23:00Z</dcterms:modified>
</cp:coreProperties>
</file>